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CC" w:rsidRPr="00A514CC" w:rsidRDefault="00A514CC" w:rsidP="00A514CC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summary questionnaire from </w:t>
      </w:r>
      <w:r>
        <w:rPr>
          <w:rFonts w:ascii="Arial" w:hAnsi="Arial" w:cs="Arial"/>
          <w:b/>
          <w:sz w:val="32"/>
          <w:szCs w:val="32"/>
          <w:lang w:val="en-US"/>
        </w:rPr>
        <w:t>“Belgium”</w:t>
      </w:r>
    </w:p>
    <w:p w:rsidR="00A514CC" w:rsidRPr="000854DE" w:rsidRDefault="00A514CC" w:rsidP="00A514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854DE">
        <w:rPr>
          <w:rFonts w:ascii="Arial" w:hAnsi="Arial" w:cs="Arial"/>
          <w:b/>
          <w:sz w:val="28"/>
          <w:szCs w:val="28"/>
          <w:lang w:val="en-US"/>
        </w:rPr>
        <w:t>Math &amp; Technology</w:t>
      </w:r>
    </w:p>
    <w:tbl>
      <w:tblPr>
        <w:tblStyle w:val="Rcsostblzat"/>
        <w:tblW w:w="14175" w:type="dxa"/>
        <w:tblLook w:val="04A0" w:firstRow="1" w:lastRow="0" w:firstColumn="1" w:lastColumn="0" w:noHBand="0" w:noVBand="1"/>
      </w:tblPr>
      <w:tblGrid>
        <w:gridCol w:w="3681"/>
        <w:gridCol w:w="2977"/>
        <w:gridCol w:w="1311"/>
        <w:gridCol w:w="6206"/>
      </w:tblGrid>
      <w:tr w:rsidR="00A514CC" w:rsidRPr="00A514CC" w:rsidTr="006B2799">
        <w:trPr>
          <w:trHeight w:val="78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514CC" w:rsidRPr="00A514CC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Activities (description + aim)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2799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 xml:space="preserve">Participants </w:t>
            </w:r>
          </w:p>
          <w:p w:rsidR="00A514CC" w:rsidRPr="00A514CC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(students, teachers, parents</w:t>
            </w:r>
            <w:r w:rsidR="000854DE">
              <w:rPr>
                <w:b/>
              </w:rPr>
              <w:t>)</w:t>
            </w:r>
          </w:p>
        </w:tc>
        <w:tc>
          <w:tcPr>
            <w:tcW w:w="7517" w:type="dxa"/>
            <w:gridSpan w:val="2"/>
            <w:shd w:val="clear" w:color="auto" w:fill="D9D9D9" w:themeFill="background1" w:themeFillShade="D9"/>
            <w:vAlign w:val="center"/>
          </w:tcPr>
          <w:p w:rsidR="00A514CC" w:rsidRPr="00A514CC" w:rsidRDefault="00A514CC" w:rsidP="000854DE">
            <w:pPr>
              <w:jc w:val="center"/>
              <w:rPr>
                <w:b/>
              </w:rPr>
            </w:pPr>
            <w:r w:rsidRPr="00A514CC">
              <w:rPr>
                <w:b/>
              </w:rPr>
              <w:t>Evaluation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9B5D8C" w:rsidP="00CA3E8C">
            <w:r>
              <w:t>LEGO ROBOT EV3</w:t>
            </w:r>
          </w:p>
          <w:p w:rsidR="00267030" w:rsidRDefault="00E87ED4" w:rsidP="00267030">
            <w:r>
              <w:t>There are computer science extra lessons on Tuesdays in our school where children can use these robots</w:t>
            </w:r>
            <w:bookmarkStart w:id="0" w:name="_GoBack"/>
            <w:bookmarkEnd w:id="0"/>
          </w:p>
          <w:p w:rsidR="00267030" w:rsidRDefault="00267030" w:rsidP="00267030">
            <w:r>
              <w:t xml:space="preserve">The task was </w:t>
            </w:r>
            <w:r w:rsidRPr="00267030">
              <w:t xml:space="preserve"> to assemble the robots</w:t>
            </w:r>
          </w:p>
          <w:p w:rsidR="00267030" w:rsidRDefault="00E87ED4" w:rsidP="00267030">
            <w:r>
              <w:t>The aim is to motivate our</w:t>
            </w:r>
            <w:r w:rsidR="00267030">
              <w:t xml:space="preserve"> students to solve the task, to develop competence</w:t>
            </w:r>
            <w:r w:rsidR="00267030">
              <w:t xml:space="preserve"> skills, </w:t>
            </w:r>
            <w:r w:rsidR="00267030">
              <w:t xml:space="preserve"> logical-algorithmic thinking, problem-solving, advanced thinking skills.</w:t>
            </w:r>
          </w:p>
        </w:tc>
        <w:tc>
          <w:tcPr>
            <w:tcW w:w="2977" w:type="dxa"/>
            <w:vMerge w:val="restart"/>
          </w:tcPr>
          <w:p w:rsidR="000854DE" w:rsidRDefault="00405980" w:rsidP="00CA3E8C">
            <w:r>
              <w:t>12 5-6 class students,</w:t>
            </w:r>
            <w:r>
              <w:br/>
              <w:t>1 teacher</w:t>
            </w:r>
          </w:p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E328F4" w:rsidRDefault="00E328F4" w:rsidP="00E328F4">
            <w:r>
              <w:t>our children waited these robots very much, they were so exited to work them.</w:t>
            </w:r>
          </w:p>
          <w:p w:rsidR="000854DE" w:rsidRDefault="000854DE" w:rsidP="00CA3E8C"/>
          <w:p w:rsidR="00E328F4" w:rsidRDefault="00E328F4" w:rsidP="00E328F4">
            <w:r>
              <w:t>Their assembly required creative thinking and cooperative work (pictures)</w:t>
            </w:r>
          </w:p>
          <w:p w:rsidR="006C747C" w:rsidRDefault="006C747C" w:rsidP="00CA3E8C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E328F4" w:rsidP="00CA3E8C">
            <w:r>
              <w:t>Not everyone had access to the assembly, work starte</w:t>
            </w:r>
            <w:r>
              <w:t>d a little bit hard. (Pictures)</w:t>
            </w:r>
          </w:p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E328F4" w:rsidRDefault="00E328F4" w:rsidP="00E328F4">
            <w:r>
              <w:t>It was a great succe</w:t>
            </w:r>
            <w:r>
              <w:t>ss when the first robot did</w:t>
            </w:r>
            <w:r>
              <w:t xml:space="preserve"> the first basic program independently.</w:t>
            </w:r>
          </w:p>
          <w:p w:rsidR="00C73C77" w:rsidRDefault="00E328F4" w:rsidP="00CA3E8C">
            <w:r>
              <w:t>The first program to follow the path on the floor. (video)</w:t>
            </w:r>
          </w:p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CA3E8C"/>
        </w:tc>
        <w:tc>
          <w:tcPr>
            <w:tcW w:w="2977" w:type="dxa"/>
            <w:vMerge w:val="restart"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E328F4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CA3E8C"/>
        </w:tc>
        <w:tc>
          <w:tcPr>
            <w:tcW w:w="2977" w:type="dxa"/>
            <w:vMerge w:val="restart"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CA3E8C"/>
        </w:tc>
        <w:tc>
          <w:tcPr>
            <w:tcW w:w="2977" w:type="dxa"/>
            <w:vMerge w:val="restart"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CA3E8C"/>
        </w:tc>
        <w:tc>
          <w:tcPr>
            <w:tcW w:w="2977" w:type="dxa"/>
            <w:vMerge w:val="restart"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 w:val="restart"/>
          </w:tcPr>
          <w:p w:rsidR="000854DE" w:rsidRDefault="000854DE" w:rsidP="00CA3E8C"/>
        </w:tc>
        <w:tc>
          <w:tcPr>
            <w:tcW w:w="2977" w:type="dxa"/>
            <w:vMerge w:val="restart"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Positive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41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Negative</w:t>
            </w:r>
          </w:p>
        </w:tc>
        <w:tc>
          <w:tcPr>
            <w:tcW w:w="6206" w:type="dxa"/>
          </w:tcPr>
          <w:p w:rsidR="000854DE" w:rsidRDefault="000854DE" w:rsidP="00CA3E8C"/>
        </w:tc>
      </w:tr>
      <w:tr w:rsidR="000854DE" w:rsidTr="006B2799">
        <w:trPr>
          <w:trHeight w:val="657"/>
        </w:trPr>
        <w:tc>
          <w:tcPr>
            <w:tcW w:w="3681" w:type="dxa"/>
            <w:vMerge/>
          </w:tcPr>
          <w:p w:rsidR="000854DE" w:rsidRDefault="000854DE" w:rsidP="00CA3E8C"/>
        </w:tc>
        <w:tc>
          <w:tcPr>
            <w:tcW w:w="2977" w:type="dxa"/>
            <w:vMerge/>
          </w:tcPr>
          <w:p w:rsidR="000854DE" w:rsidRDefault="000854DE" w:rsidP="00CA3E8C"/>
        </w:tc>
        <w:tc>
          <w:tcPr>
            <w:tcW w:w="1311" w:type="dxa"/>
          </w:tcPr>
          <w:p w:rsidR="000854DE" w:rsidRPr="000854DE" w:rsidRDefault="000854DE" w:rsidP="00CA3E8C">
            <w:pPr>
              <w:jc w:val="center"/>
              <w:rPr>
                <w:b/>
              </w:rPr>
            </w:pPr>
            <w:r w:rsidRPr="000854DE">
              <w:rPr>
                <w:b/>
              </w:rPr>
              <w:t>Results</w:t>
            </w:r>
          </w:p>
        </w:tc>
        <w:tc>
          <w:tcPr>
            <w:tcW w:w="6206" w:type="dxa"/>
          </w:tcPr>
          <w:p w:rsidR="000854DE" w:rsidRDefault="000854DE" w:rsidP="00CA3E8C"/>
        </w:tc>
      </w:tr>
    </w:tbl>
    <w:p w:rsidR="004F3F60" w:rsidRDefault="004F3F60" w:rsidP="00A514CC"/>
    <w:p w:rsidR="006B2799" w:rsidRDefault="00151F4F" w:rsidP="00A514CC">
      <w:pPr>
        <w:rPr>
          <w:b/>
          <w:sz w:val="24"/>
        </w:rPr>
      </w:pPr>
      <w:r>
        <w:rPr>
          <w:b/>
          <w:sz w:val="24"/>
        </w:rPr>
        <w:t>Conclusions:</w:t>
      </w:r>
    </w:p>
    <w:p w:rsidR="00151F4F" w:rsidRPr="006B2799" w:rsidRDefault="00151F4F" w:rsidP="00A514CC">
      <w:pPr>
        <w:rPr>
          <w:b/>
          <w:sz w:val="24"/>
        </w:rPr>
      </w:pPr>
    </w:p>
    <w:p w:rsidR="006B2799" w:rsidRDefault="006B2799" w:rsidP="00A514CC"/>
    <w:p w:rsidR="006B2799" w:rsidRPr="00A514CC" w:rsidRDefault="006B2799" w:rsidP="00A514CC"/>
    <w:sectPr w:rsidR="006B2799" w:rsidRPr="00A514CC" w:rsidSect="00A51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E"/>
    <w:multiLevelType w:val="hybridMultilevel"/>
    <w:tmpl w:val="B1627F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05C"/>
    <w:multiLevelType w:val="hybridMultilevel"/>
    <w:tmpl w:val="0950B5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C"/>
    <w:rsid w:val="000854DE"/>
    <w:rsid w:val="00151F4F"/>
    <w:rsid w:val="00267030"/>
    <w:rsid w:val="003A29D1"/>
    <w:rsid w:val="00405980"/>
    <w:rsid w:val="004F3F60"/>
    <w:rsid w:val="006B2799"/>
    <w:rsid w:val="006C747C"/>
    <w:rsid w:val="009B5D8C"/>
    <w:rsid w:val="00A514CC"/>
    <w:rsid w:val="00C73C77"/>
    <w:rsid w:val="00CA3E8C"/>
    <w:rsid w:val="00E328F4"/>
    <w:rsid w:val="00E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653E"/>
  <w15:chartTrackingRefBased/>
  <w15:docId w15:val="{2374FBD3-1C5A-4372-8C51-350EC3D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4C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B6C6-1D7A-48D5-9BFC-C48D04B8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beleid</dc:creator>
  <cp:keywords/>
  <dc:description/>
  <cp:lastModifiedBy>Koczó Zsuzsanna</cp:lastModifiedBy>
  <cp:revision>3</cp:revision>
  <dcterms:created xsi:type="dcterms:W3CDTF">2020-02-16T14:27:00Z</dcterms:created>
  <dcterms:modified xsi:type="dcterms:W3CDTF">2020-02-16T14:53:00Z</dcterms:modified>
</cp:coreProperties>
</file>